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F5AEA" w14:textId="1CA5086C" w:rsidR="00023E10" w:rsidRPr="00D319F7" w:rsidRDefault="00023E10" w:rsidP="00023E10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/>
          <w:sz w:val="24"/>
          <w:szCs w:val="24"/>
        </w:rPr>
        <w:t>（様式第</w:t>
      </w:r>
      <w:r w:rsidRPr="00D319F7">
        <w:rPr>
          <w:rFonts w:ascii="ＭＳ 明朝" w:eastAsia="ＭＳ 明朝" w:hAnsi="ＭＳ 明朝" w:hint="eastAsia"/>
          <w:sz w:val="24"/>
          <w:szCs w:val="24"/>
        </w:rPr>
        <w:t>３</w:t>
      </w:r>
      <w:r w:rsidRPr="00D319F7">
        <w:rPr>
          <w:rFonts w:ascii="ＭＳ 明朝" w:eastAsia="ＭＳ 明朝" w:hAnsi="ＭＳ 明朝"/>
          <w:sz w:val="24"/>
          <w:szCs w:val="24"/>
        </w:rPr>
        <w:t>号）</w:t>
      </w:r>
      <w:bookmarkStart w:id="0" w:name="_GoBack"/>
      <w:bookmarkEnd w:id="0"/>
    </w:p>
    <w:p w14:paraId="08BC200C" w14:textId="411E97D5" w:rsidR="00023E10" w:rsidRPr="00D319F7" w:rsidRDefault="00023E10" w:rsidP="00023E10">
      <w:pPr>
        <w:tabs>
          <w:tab w:val="left" w:pos="2340"/>
        </w:tabs>
        <w:spacing w:line="4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/>
          <w:sz w:val="24"/>
          <w:szCs w:val="24"/>
        </w:rPr>
        <w:t>令和</w:t>
      </w:r>
      <w:r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19F7">
        <w:rPr>
          <w:rFonts w:ascii="ＭＳ 明朝" w:eastAsia="ＭＳ 明朝" w:hAnsi="ＭＳ 明朝"/>
          <w:sz w:val="24"/>
          <w:szCs w:val="24"/>
        </w:rPr>
        <w:t>年</w:t>
      </w:r>
      <w:r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19F7">
        <w:rPr>
          <w:rFonts w:ascii="ＭＳ 明朝" w:eastAsia="ＭＳ 明朝" w:hAnsi="ＭＳ 明朝"/>
          <w:sz w:val="24"/>
          <w:szCs w:val="24"/>
        </w:rPr>
        <w:t>月</w:t>
      </w:r>
      <w:r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D319F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19F7">
        <w:rPr>
          <w:rFonts w:ascii="ＭＳ 明朝" w:eastAsia="ＭＳ 明朝" w:hAnsi="ＭＳ 明朝"/>
          <w:sz w:val="24"/>
          <w:szCs w:val="24"/>
        </w:rPr>
        <w:t>日</w:t>
      </w:r>
    </w:p>
    <w:p w14:paraId="3426114D" w14:textId="77777777" w:rsidR="00023E10" w:rsidRPr="00D319F7" w:rsidRDefault="00023E10" w:rsidP="00023E10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53025A16" w14:textId="7A624D49" w:rsidR="00023E10" w:rsidRPr="00D319F7" w:rsidRDefault="00023E10" w:rsidP="00023E10">
      <w:pPr>
        <w:spacing w:line="48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319F7">
        <w:rPr>
          <w:rFonts w:ascii="ＭＳ 明朝" w:eastAsia="ＭＳ 明朝" w:hAnsi="ＭＳ 明朝" w:hint="eastAsia"/>
          <w:sz w:val="28"/>
          <w:szCs w:val="28"/>
        </w:rPr>
        <w:t>質　問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1278"/>
        <w:gridCol w:w="2970"/>
      </w:tblGrid>
      <w:tr w:rsidR="00023E10" w:rsidRPr="00D319F7" w14:paraId="198E1337" w14:textId="77777777" w:rsidTr="00634B19">
        <w:tc>
          <w:tcPr>
            <w:tcW w:w="1696" w:type="dxa"/>
          </w:tcPr>
          <w:p w14:paraId="3D6D5A57" w14:textId="4952B03E" w:rsidR="00023E10" w:rsidRPr="00D319F7" w:rsidRDefault="00706F06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="00023E10"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6798" w:type="dxa"/>
            <w:gridSpan w:val="3"/>
          </w:tcPr>
          <w:p w14:paraId="4415F613" w14:textId="12D108A1" w:rsidR="00023E10" w:rsidRPr="00D319F7" w:rsidRDefault="00105374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  <w14:ligatures w14:val="none"/>
              </w:rPr>
              <w:t>周防大島町立東和病</w:t>
            </w:r>
            <w:r w:rsidRPr="00D51337">
              <w:rPr>
                <w:rFonts w:ascii="ＭＳ 明朝" w:eastAsia="ＭＳ 明朝" w:hAnsi="ＭＳ 明朝" w:hint="eastAsia"/>
                <w:kern w:val="0"/>
                <w:sz w:val="24"/>
                <w:szCs w:val="24"/>
                <w14:ligatures w14:val="none"/>
              </w:rPr>
              <w:t>院売店運営・自動販売機設置業務・入院セットサービス業務</w:t>
            </w:r>
          </w:p>
        </w:tc>
      </w:tr>
      <w:tr w:rsidR="00023E10" w:rsidRPr="00D319F7" w14:paraId="2B0C70C0" w14:textId="77777777" w:rsidTr="00AF346E">
        <w:tc>
          <w:tcPr>
            <w:tcW w:w="1696" w:type="dxa"/>
          </w:tcPr>
          <w:p w14:paraId="7A83F66D" w14:textId="1BAB1552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6798" w:type="dxa"/>
            <w:gridSpan w:val="3"/>
          </w:tcPr>
          <w:p w14:paraId="478DEEBC" w14:textId="77777777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3E10" w:rsidRPr="00D319F7" w14:paraId="2926DBB4" w14:textId="77777777" w:rsidTr="00D6752E">
        <w:tc>
          <w:tcPr>
            <w:tcW w:w="1696" w:type="dxa"/>
          </w:tcPr>
          <w:p w14:paraId="174E300C" w14:textId="429268A4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6798" w:type="dxa"/>
            <w:gridSpan w:val="3"/>
          </w:tcPr>
          <w:p w14:paraId="39D7DC2F" w14:textId="77777777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3E10" w:rsidRPr="00D319F7" w14:paraId="1A48D83E" w14:textId="77777777" w:rsidTr="00023E10">
        <w:tc>
          <w:tcPr>
            <w:tcW w:w="1696" w:type="dxa"/>
          </w:tcPr>
          <w:p w14:paraId="52C7600E" w14:textId="422017BA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550" w:type="dxa"/>
          </w:tcPr>
          <w:p w14:paraId="45BCE6DB" w14:textId="77777777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AF13D5E" w14:textId="1D7DE5AB" w:rsidR="00023E10" w:rsidRPr="00D319F7" w:rsidRDefault="00023E10" w:rsidP="00023E10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F</w:t>
            </w:r>
            <w:r w:rsidRPr="00D319F7">
              <w:rPr>
                <w:rFonts w:ascii="ＭＳ 明朝" w:eastAsia="ＭＳ 明朝" w:hAnsi="ＭＳ 明朝"/>
                <w:sz w:val="24"/>
                <w:szCs w:val="24"/>
              </w:rPr>
              <w:t xml:space="preserve"> A X</w:t>
            </w:r>
          </w:p>
        </w:tc>
        <w:tc>
          <w:tcPr>
            <w:tcW w:w="2970" w:type="dxa"/>
          </w:tcPr>
          <w:p w14:paraId="13CC28E0" w14:textId="77777777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9AB1C30" w14:textId="77777777" w:rsidR="00023E10" w:rsidRPr="00D319F7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23E10" w:rsidRPr="00D319F7" w14:paraId="23BB6D54" w14:textId="77777777" w:rsidTr="00023E10">
        <w:tc>
          <w:tcPr>
            <w:tcW w:w="8494" w:type="dxa"/>
          </w:tcPr>
          <w:p w14:paraId="3A5D2E06" w14:textId="7A483AF5" w:rsidR="00023E10" w:rsidRPr="00D319F7" w:rsidRDefault="00023E10" w:rsidP="00023E10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質　問　事　項</w:t>
            </w:r>
          </w:p>
        </w:tc>
      </w:tr>
      <w:tr w:rsidR="00023E10" w:rsidRPr="00D319F7" w14:paraId="78F8EC7B" w14:textId="77777777" w:rsidTr="00023E10">
        <w:trPr>
          <w:trHeight w:val="5900"/>
        </w:trPr>
        <w:tc>
          <w:tcPr>
            <w:tcW w:w="8494" w:type="dxa"/>
          </w:tcPr>
          <w:p w14:paraId="685DFE7D" w14:textId="77777777" w:rsidR="00023E10" w:rsidRPr="00D319F7" w:rsidRDefault="00023E10" w:rsidP="00023E10">
            <w:pPr>
              <w:spacing w:line="48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0805F11" w14:textId="4D80E86B" w:rsidR="00023E10" w:rsidRPr="00D319F7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 w:hint="eastAsia"/>
          <w:sz w:val="24"/>
          <w:szCs w:val="24"/>
        </w:rPr>
        <w:t xml:space="preserve">担当　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>周防大島町</w:t>
      </w:r>
      <w:r w:rsidR="00085EA4" w:rsidRPr="00D319F7">
        <w:rPr>
          <w:rFonts w:ascii="ＭＳ 明朝" w:eastAsia="ＭＳ 明朝" w:hAnsi="ＭＳ 明朝" w:hint="eastAsia"/>
          <w:sz w:val="24"/>
          <w:szCs w:val="24"/>
        </w:rPr>
        <w:t>病院事業局　総務課　宛</w:t>
      </w:r>
    </w:p>
    <w:p w14:paraId="5568F49B" w14:textId="53008C27" w:rsidR="00023E10" w:rsidRPr="00D319F7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 w:hint="eastAsia"/>
          <w:sz w:val="24"/>
          <w:szCs w:val="24"/>
        </w:rPr>
        <w:t>電話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 xml:space="preserve">　０８２０－</w:t>
      </w:r>
      <w:r w:rsidR="00085EA4" w:rsidRPr="00D319F7">
        <w:rPr>
          <w:rFonts w:ascii="ＭＳ 明朝" w:eastAsia="ＭＳ 明朝" w:hAnsi="ＭＳ 明朝" w:hint="eastAsia"/>
          <w:sz w:val="24"/>
          <w:szCs w:val="24"/>
        </w:rPr>
        <w:t>７４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>－</w:t>
      </w:r>
      <w:r w:rsidR="00085EA4" w:rsidRPr="00D319F7">
        <w:rPr>
          <w:rFonts w:ascii="ＭＳ 明朝" w:eastAsia="ＭＳ 明朝" w:hAnsi="ＭＳ 明朝" w:hint="eastAsia"/>
          <w:sz w:val="24"/>
          <w:szCs w:val="24"/>
        </w:rPr>
        <w:t>２３３２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 xml:space="preserve">　　F</w:t>
      </w:r>
      <w:r w:rsidR="000F26AF" w:rsidRPr="00D319F7">
        <w:rPr>
          <w:rFonts w:ascii="ＭＳ 明朝" w:eastAsia="ＭＳ 明朝" w:hAnsi="ＭＳ 明朝"/>
          <w:sz w:val="24"/>
          <w:szCs w:val="24"/>
        </w:rPr>
        <w:t>AX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 xml:space="preserve">　０８２０－</w:t>
      </w:r>
      <w:r w:rsidR="00085EA4" w:rsidRPr="00D319F7">
        <w:rPr>
          <w:rFonts w:ascii="ＭＳ 明朝" w:eastAsia="ＭＳ 明朝" w:hAnsi="ＭＳ 明朝" w:hint="eastAsia"/>
          <w:sz w:val="24"/>
          <w:szCs w:val="24"/>
        </w:rPr>
        <w:t>７４</w:t>
      </w:r>
      <w:r w:rsidR="000F26AF" w:rsidRPr="00D319F7">
        <w:rPr>
          <w:rFonts w:ascii="ＭＳ 明朝" w:eastAsia="ＭＳ 明朝" w:hAnsi="ＭＳ 明朝" w:hint="eastAsia"/>
          <w:sz w:val="24"/>
          <w:szCs w:val="24"/>
        </w:rPr>
        <w:t>－</w:t>
      </w:r>
      <w:r w:rsidR="00085EA4" w:rsidRPr="00D319F7">
        <w:rPr>
          <w:rFonts w:ascii="ＭＳ 明朝" w:eastAsia="ＭＳ 明朝" w:hAnsi="ＭＳ 明朝" w:hint="eastAsia"/>
          <w:sz w:val="24"/>
          <w:szCs w:val="24"/>
        </w:rPr>
        <w:t>５０６７</w:t>
      </w:r>
    </w:p>
    <w:p w14:paraId="377EA4A8" w14:textId="77777777" w:rsidR="00023E10" w:rsidRPr="00D319F7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0B93011C" w14:textId="32112A64" w:rsidR="00023E10" w:rsidRDefault="00023E10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 w:hint="eastAsia"/>
          <w:sz w:val="24"/>
          <w:szCs w:val="24"/>
        </w:rPr>
        <w:t>※</w:t>
      </w:r>
      <w:r w:rsidRPr="00D319F7">
        <w:rPr>
          <w:rFonts w:ascii="ＭＳ 明朝" w:eastAsia="ＭＳ 明朝" w:hAnsi="ＭＳ 明朝"/>
          <w:sz w:val="24"/>
          <w:szCs w:val="24"/>
        </w:rPr>
        <w:t>FAX</w:t>
      </w:r>
      <w:r w:rsidRPr="00D319F7">
        <w:rPr>
          <w:rFonts w:ascii="ＭＳ 明朝" w:eastAsia="ＭＳ 明朝" w:hAnsi="ＭＳ 明朝" w:hint="eastAsia"/>
          <w:sz w:val="24"/>
          <w:szCs w:val="24"/>
        </w:rPr>
        <w:t>送信後、受信されているか必ず電話で確認してください。</w:t>
      </w:r>
    </w:p>
    <w:p w14:paraId="2A11FD2F" w14:textId="77777777" w:rsidR="00706F06" w:rsidRPr="00D319F7" w:rsidRDefault="00706F06" w:rsidP="00023E10">
      <w:pPr>
        <w:spacing w:line="480" w:lineRule="exact"/>
        <w:jc w:val="left"/>
        <w:rPr>
          <w:rFonts w:ascii="ＭＳ 明朝" w:eastAsia="ＭＳ 明朝" w:hAnsi="ＭＳ 明朝"/>
          <w:sz w:val="24"/>
          <w:szCs w:val="24"/>
        </w:rPr>
      </w:pPr>
    </w:p>
    <w:sectPr w:rsidR="00706F06" w:rsidRPr="00D319F7" w:rsidSect="00DB017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CE479" w14:textId="77777777" w:rsidR="0018624C" w:rsidRDefault="0018624C" w:rsidP="00CC73C0">
      <w:r>
        <w:separator/>
      </w:r>
    </w:p>
  </w:endnote>
  <w:endnote w:type="continuationSeparator" w:id="0">
    <w:p w14:paraId="247D2291" w14:textId="77777777" w:rsidR="0018624C" w:rsidRDefault="0018624C" w:rsidP="00C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F37CF" w14:textId="77777777" w:rsidR="0018624C" w:rsidRDefault="0018624C" w:rsidP="00CC73C0">
      <w:r>
        <w:separator/>
      </w:r>
    </w:p>
  </w:footnote>
  <w:footnote w:type="continuationSeparator" w:id="0">
    <w:p w14:paraId="69414940" w14:textId="77777777" w:rsidR="0018624C" w:rsidRDefault="0018624C" w:rsidP="00CC7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5F4E"/>
    <w:multiLevelType w:val="hybridMultilevel"/>
    <w:tmpl w:val="F5E058A6"/>
    <w:lvl w:ilvl="0" w:tplc="8BC80F8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09"/>
    <w:rsid w:val="00023E10"/>
    <w:rsid w:val="00065F65"/>
    <w:rsid w:val="00085EA4"/>
    <w:rsid w:val="000A41D1"/>
    <w:rsid w:val="000F1AF3"/>
    <w:rsid w:val="000F26AF"/>
    <w:rsid w:val="00105374"/>
    <w:rsid w:val="001430DA"/>
    <w:rsid w:val="0018624C"/>
    <w:rsid w:val="001B1FD6"/>
    <w:rsid w:val="00210230"/>
    <w:rsid w:val="00272075"/>
    <w:rsid w:val="002B164A"/>
    <w:rsid w:val="002C7AE8"/>
    <w:rsid w:val="002F5337"/>
    <w:rsid w:val="00331A95"/>
    <w:rsid w:val="003751B6"/>
    <w:rsid w:val="003B5A9F"/>
    <w:rsid w:val="003E5D96"/>
    <w:rsid w:val="00406DF9"/>
    <w:rsid w:val="0045278C"/>
    <w:rsid w:val="005663B5"/>
    <w:rsid w:val="00637109"/>
    <w:rsid w:val="006533C5"/>
    <w:rsid w:val="006C34B3"/>
    <w:rsid w:val="00706F06"/>
    <w:rsid w:val="00710B11"/>
    <w:rsid w:val="007D2091"/>
    <w:rsid w:val="007E33F1"/>
    <w:rsid w:val="008C20B6"/>
    <w:rsid w:val="00937466"/>
    <w:rsid w:val="009C21B2"/>
    <w:rsid w:val="00A264A3"/>
    <w:rsid w:val="00A26AA0"/>
    <w:rsid w:val="00A5031F"/>
    <w:rsid w:val="00AB5934"/>
    <w:rsid w:val="00AF3818"/>
    <w:rsid w:val="00B66643"/>
    <w:rsid w:val="00B91546"/>
    <w:rsid w:val="00C3491D"/>
    <w:rsid w:val="00C96A78"/>
    <w:rsid w:val="00CB501F"/>
    <w:rsid w:val="00CC2B44"/>
    <w:rsid w:val="00CC3228"/>
    <w:rsid w:val="00CC73C0"/>
    <w:rsid w:val="00D319F7"/>
    <w:rsid w:val="00D51337"/>
    <w:rsid w:val="00D71C34"/>
    <w:rsid w:val="00DB0171"/>
    <w:rsid w:val="00DC4E1A"/>
    <w:rsid w:val="00DE25A7"/>
    <w:rsid w:val="00E039C3"/>
    <w:rsid w:val="00E14F84"/>
    <w:rsid w:val="00E27ABB"/>
    <w:rsid w:val="00E922C3"/>
    <w:rsid w:val="00FE13A9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A2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43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30D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43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30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cy239</dc:creator>
  <cp:lastModifiedBy>周防大島町病院事業局（坂根いずみ）</cp:lastModifiedBy>
  <cp:revision>4</cp:revision>
  <cp:lastPrinted>2023-10-12T05:07:00Z</cp:lastPrinted>
  <dcterms:created xsi:type="dcterms:W3CDTF">2023-10-11T07:45:00Z</dcterms:created>
  <dcterms:modified xsi:type="dcterms:W3CDTF">2023-10-12T05:07:00Z</dcterms:modified>
</cp:coreProperties>
</file>