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0127C" w14:textId="0FC83DBC" w:rsidR="003A5947" w:rsidRPr="00344A28" w:rsidRDefault="003A5947" w:rsidP="003A5947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  <w:r w:rsidRPr="00344A28">
        <w:rPr>
          <w:rFonts w:ascii="BIZ UD明朝 Medium" w:eastAsia="BIZ UD明朝 Medium" w:hAnsi="BIZ UD明朝 Medium" w:hint="eastAsia"/>
          <w:sz w:val="22"/>
          <w:szCs w:val="22"/>
          <w:lang w:eastAsia="zh-TW"/>
        </w:rPr>
        <w:t>（様式</w:t>
      </w:r>
      <w:r w:rsidR="007D0A1F">
        <w:rPr>
          <w:rFonts w:ascii="BIZ UD明朝 Medium" w:eastAsia="BIZ UD明朝 Medium" w:hAnsi="BIZ UD明朝 Medium" w:hint="eastAsia"/>
          <w:sz w:val="22"/>
          <w:szCs w:val="22"/>
        </w:rPr>
        <w:t>４</w:t>
      </w:r>
      <w:r w:rsidRPr="00344A28">
        <w:rPr>
          <w:rFonts w:ascii="BIZ UD明朝 Medium" w:eastAsia="BIZ UD明朝 Medium" w:hAnsi="BIZ UD明朝 Medium" w:hint="eastAsia"/>
          <w:sz w:val="22"/>
          <w:szCs w:val="22"/>
          <w:lang w:eastAsia="zh-TW"/>
        </w:rPr>
        <w:t>）</w:t>
      </w:r>
    </w:p>
    <w:p w14:paraId="13A43B66" w14:textId="77777777" w:rsidR="007D0A1F" w:rsidRDefault="007D0A1F" w:rsidP="007D0A1F">
      <w:pPr>
        <w:rPr>
          <w:rFonts w:ascii="BIZ UD明朝 Medium" w:eastAsia="BIZ UD明朝 Medium" w:hAnsi="BIZ UD明朝 Medium"/>
          <w:sz w:val="22"/>
          <w:szCs w:val="22"/>
        </w:rPr>
      </w:pPr>
    </w:p>
    <w:p w14:paraId="1E876829" w14:textId="77777777" w:rsidR="007D0A1F" w:rsidRDefault="007D0A1F" w:rsidP="007D0A1F">
      <w:pPr>
        <w:jc w:val="right"/>
        <w:rPr>
          <w:rFonts w:ascii="BIZ UD明朝 Medium" w:eastAsia="BIZ UD明朝 Medium" w:hAnsi="BIZ UD明朝 Medium"/>
          <w:sz w:val="22"/>
          <w:szCs w:val="22"/>
          <w:lang w:eastAsia="zh-TW"/>
        </w:rPr>
      </w:pPr>
      <w:r>
        <w:rPr>
          <w:rFonts w:ascii="BIZ UD明朝 Medium" w:eastAsia="BIZ UD明朝 Medium" w:hAnsi="BIZ UD明朝 Medium" w:hint="eastAsia"/>
          <w:sz w:val="22"/>
          <w:szCs w:val="22"/>
          <w:lang w:eastAsia="zh-TW"/>
        </w:rPr>
        <w:t>令和７年　　月　　日</w:t>
      </w:r>
    </w:p>
    <w:p w14:paraId="4BB3B7E6" w14:textId="77777777" w:rsidR="007D0A1F" w:rsidRDefault="007D0A1F" w:rsidP="007D0A1F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</w:p>
    <w:p w14:paraId="4C71EC26" w14:textId="77777777" w:rsidR="003A5947" w:rsidRPr="00344A28" w:rsidRDefault="003A5947" w:rsidP="003A5947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</w:p>
    <w:p w14:paraId="497D441F" w14:textId="3E95BF33" w:rsidR="003A5947" w:rsidRPr="00344A28" w:rsidRDefault="007D0A1F" w:rsidP="003A5947">
      <w:pPr>
        <w:jc w:val="center"/>
        <w:rPr>
          <w:rFonts w:ascii="BIZ UD明朝 Medium" w:eastAsia="BIZ UD明朝 Medium" w:hAnsi="BIZ UD明朝 Medium"/>
          <w:sz w:val="22"/>
          <w:szCs w:val="22"/>
          <w:lang w:eastAsia="zh-TW"/>
        </w:rPr>
      </w:pPr>
      <w:r>
        <w:rPr>
          <w:rFonts w:ascii="BIZ UD明朝 Medium" w:eastAsia="BIZ UD明朝 Medium" w:hAnsi="BIZ UD明朝 Medium" w:hint="eastAsia"/>
          <w:sz w:val="22"/>
          <w:szCs w:val="22"/>
          <w:lang w:eastAsia="zh-TW"/>
        </w:rPr>
        <w:t>辞　退　届</w:t>
      </w:r>
    </w:p>
    <w:p w14:paraId="65AB3CB1" w14:textId="77777777" w:rsidR="003A5947" w:rsidRDefault="003A5947" w:rsidP="003A5947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</w:p>
    <w:p w14:paraId="3CEE4D62" w14:textId="77777777" w:rsidR="007D0A1F" w:rsidRDefault="007D0A1F" w:rsidP="003A5947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</w:p>
    <w:p w14:paraId="737D0FDD" w14:textId="2E63923F" w:rsidR="00F31B17" w:rsidRDefault="00F31B17" w:rsidP="003A5947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  <w:r w:rsidRPr="00F31B17">
        <w:rPr>
          <w:rFonts w:ascii="BIZ UD明朝 Medium" w:eastAsia="BIZ UD明朝 Medium" w:hAnsi="BIZ UD明朝 Medium" w:hint="eastAsia"/>
          <w:sz w:val="22"/>
          <w:szCs w:val="22"/>
          <w:lang w:eastAsia="zh-TW"/>
        </w:rPr>
        <w:t>周防大島町病院事業局</w:t>
      </w:r>
    </w:p>
    <w:p w14:paraId="6E7E8BA6" w14:textId="6FBDAB60" w:rsidR="00F31B17" w:rsidRDefault="00F31B17" w:rsidP="003A5947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  <w:r w:rsidRPr="00F31B17">
        <w:rPr>
          <w:rFonts w:ascii="BIZ UD明朝 Medium" w:eastAsia="BIZ UD明朝 Medium" w:hAnsi="BIZ UD明朝 Medium" w:hint="eastAsia"/>
          <w:sz w:val="22"/>
          <w:szCs w:val="22"/>
          <w:lang w:eastAsia="zh-TW"/>
        </w:rPr>
        <w:t>病院事業管理者　　石　原　得　博　　　様</w:t>
      </w:r>
    </w:p>
    <w:p w14:paraId="79EBF23E" w14:textId="77777777" w:rsidR="00F31B17" w:rsidRDefault="00F31B17" w:rsidP="003A5947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</w:p>
    <w:p w14:paraId="3C2E29A0" w14:textId="77777777" w:rsidR="00F31B17" w:rsidRDefault="00F31B17" w:rsidP="003A5947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</w:p>
    <w:p w14:paraId="5A6C6734" w14:textId="77777777" w:rsidR="00F31B17" w:rsidRDefault="00F31B17" w:rsidP="003A5947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</w:p>
    <w:p w14:paraId="658983AD" w14:textId="0DF88668" w:rsidR="00F31B17" w:rsidRDefault="00F31B17" w:rsidP="00F31B17">
      <w:pPr>
        <w:ind w:firstLineChars="1600" w:firstLine="3520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>住　　　所</w:t>
      </w:r>
    </w:p>
    <w:p w14:paraId="3912EF49" w14:textId="77777777" w:rsidR="00F31B17" w:rsidRDefault="00F31B17" w:rsidP="003A5947">
      <w:pPr>
        <w:rPr>
          <w:rFonts w:ascii="BIZ UD明朝 Medium" w:eastAsia="BIZ UD明朝 Medium" w:hAnsi="BIZ UD明朝 Medium"/>
          <w:sz w:val="22"/>
          <w:szCs w:val="22"/>
        </w:rPr>
      </w:pPr>
    </w:p>
    <w:p w14:paraId="160E83F8" w14:textId="15C95F10" w:rsidR="00F31B17" w:rsidRDefault="00F31B17" w:rsidP="00F31B17">
      <w:pPr>
        <w:ind w:firstLineChars="1600" w:firstLine="3520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>会　社　名</w:t>
      </w:r>
    </w:p>
    <w:p w14:paraId="04170B7E" w14:textId="77777777" w:rsidR="00F31B17" w:rsidRDefault="00F31B17" w:rsidP="003A5947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</w:p>
    <w:p w14:paraId="116329C4" w14:textId="56776C93" w:rsidR="00F31B17" w:rsidRDefault="00F31B17" w:rsidP="00F31B17">
      <w:pPr>
        <w:ind w:firstLineChars="1600" w:firstLine="3520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>代表者</w:t>
      </w:r>
      <w:r w:rsidR="00C60740">
        <w:rPr>
          <w:rFonts w:ascii="BIZ UD明朝 Medium" w:eastAsia="BIZ UD明朝 Medium" w:hAnsi="BIZ UD明朝 Medium" w:hint="eastAsia"/>
          <w:sz w:val="22"/>
          <w:szCs w:val="22"/>
        </w:rPr>
        <w:t>氏名</w:t>
      </w:r>
    </w:p>
    <w:p w14:paraId="1648FC1D" w14:textId="77777777" w:rsidR="007D0A1F" w:rsidRDefault="007D0A1F" w:rsidP="007D0A1F">
      <w:pPr>
        <w:rPr>
          <w:rFonts w:ascii="BIZ UD明朝 Medium" w:eastAsia="BIZ UD明朝 Medium" w:hAnsi="BIZ UD明朝 Medium"/>
          <w:sz w:val="22"/>
          <w:szCs w:val="22"/>
        </w:rPr>
      </w:pPr>
    </w:p>
    <w:p w14:paraId="5FF2BF25" w14:textId="77777777" w:rsidR="007D0A1F" w:rsidRDefault="007D0A1F" w:rsidP="007D0A1F">
      <w:pPr>
        <w:rPr>
          <w:rFonts w:ascii="BIZ UD明朝 Medium" w:eastAsia="BIZ UD明朝 Medium" w:hAnsi="BIZ UD明朝 Medium"/>
          <w:sz w:val="22"/>
          <w:szCs w:val="22"/>
        </w:rPr>
      </w:pPr>
    </w:p>
    <w:p w14:paraId="4F7645B9" w14:textId="77777777" w:rsidR="007D0A1F" w:rsidRPr="00F31B17" w:rsidRDefault="007D0A1F" w:rsidP="007D0A1F">
      <w:pPr>
        <w:rPr>
          <w:rFonts w:ascii="BIZ UD明朝 Medium" w:eastAsia="BIZ UD明朝 Medium" w:hAnsi="BIZ UD明朝 Medium"/>
          <w:sz w:val="22"/>
          <w:szCs w:val="22"/>
        </w:rPr>
      </w:pPr>
    </w:p>
    <w:p w14:paraId="3B9B4A18" w14:textId="4DB1B3FE" w:rsidR="007D0A1F" w:rsidRDefault="007D0A1F" w:rsidP="007D0A1F">
      <w:pPr>
        <w:ind w:firstLineChars="100" w:firstLine="220"/>
        <w:rPr>
          <w:rFonts w:ascii="BIZ UD明朝 Medium" w:eastAsia="BIZ UD明朝 Medium" w:hAnsi="BIZ UD明朝 Medium"/>
          <w:sz w:val="22"/>
          <w:szCs w:val="22"/>
        </w:rPr>
      </w:pPr>
      <w:r w:rsidRPr="007D0A1F">
        <w:rPr>
          <w:rFonts w:ascii="BIZ UD明朝 Medium" w:eastAsia="BIZ UD明朝 Medium" w:hAnsi="BIZ UD明朝 Medium" w:hint="eastAsia"/>
          <w:sz w:val="22"/>
          <w:szCs w:val="22"/>
        </w:rPr>
        <w:t>周防大島町病院事業局電子カルテシステム導入</w:t>
      </w:r>
      <w:r w:rsidR="00C60740">
        <w:rPr>
          <w:rFonts w:ascii="BIZ UD明朝 Medium" w:eastAsia="BIZ UD明朝 Medium" w:hAnsi="BIZ UD明朝 Medium" w:hint="eastAsia"/>
          <w:sz w:val="22"/>
          <w:szCs w:val="22"/>
        </w:rPr>
        <w:t>業務</w:t>
      </w:r>
      <w:r w:rsidRPr="007D0A1F">
        <w:rPr>
          <w:rFonts w:ascii="BIZ UD明朝 Medium" w:eastAsia="BIZ UD明朝 Medium" w:hAnsi="BIZ UD明朝 Medium" w:hint="eastAsia"/>
          <w:sz w:val="22"/>
          <w:szCs w:val="22"/>
        </w:rPr>
        <w:t>委託に係る公募型プロポーザルへ参加申請していましたが、都合により辞退します。</w:t>
      </w:r>
    </w:p>
    <w:p w14:paraId="3F1FB046" w14:textId="77777777" w:rsidR="00EC730F" w:rsidRDefault="00EC730F" w:rsidP="00EC730F">
      <w:pPr>
        <w:rPr>
          <w:rFonts w:ascii="BIZ UD明朝 Medium" w:eastAsia="BIZ UD明朝 Medium" w:hAnsi="BIZ UD明朝 Medium"/>
          <w:sz w:val="22"/>
          <w:szCs w:val="22"/>
        </w:rPr>
      </w:pPr>
    </w:p>
    <w:p w14:paraId="2F9A64BD" w14:textId="77777777" w:rsidR="00EC730F" w:rsidRDefault="00EC730F" w:rsidP="00EC730F">
      <w:pPr>
        <w:rPr>
          <w:rFonts w:ascii="BIZ UD明朝 Medium" w:eastAsia="BIZ UD明朝 Medium" w:hAnsi="BIZ UD明朝 Medium"/>
          <w:sz w:val="22"/>
          <w:szCs w:val="22"/>
        </w:rPr>
      </w:pPr>
    </w:p>
    <w:p w14:paraId="0AF1DF79" w14:textId="77777777" w:rsidR="00EC730F" w:rsidRDefault="00EC730F" w:rsidP="00EC730F">
      <w:pPr>
        <w:rPr>
          <w:rFonts w:ascii="BIZ UD明朝 Medium" w:eastAsia="BIZ UD明朝 Medium" w:hAnsi="BIZ UD明朝 Medium"/>
          <w:sz w:val="22"/>
          <w:szCs w:val="22"/>
        </w:rPr>
      </w:pPr>
    </w:p>
    <w:p w14:paraId="1362ED09" w14:textId="77777777" w:rsidR="00EC730F" w:rsidRDefault="00EC730F" w:rsidP="00EC730F">
      <w:pPr>
        <w:rPr>
          <w:rFonts w:ascii="BIZ UD明朝 Medium" w:eastAsia="BIZ UD明朝 Medium" w:hAnsi="BIZ UD明朝 Medium"/>
          <w:sz w:val="22"/>
          <w:szCs w:val="22"/>
        </w:rPr>
      </w:pPr>
    </w:p>
    <w:p w14:paraId="18D66BE4" w14:textId="77777777" w:rsidR="00EC730F" w:rsidRDefault="00EC730F" w:rsidP="00EC730F">
      <w:pPr>
        <w:rPr>
          <w:rFonts w:ascii="BIZ UD明朝 Medium" w:eastAsia="BIZ UD明朝 Medium" w:hAnsi="BIZ UD明朝 Medium"/>
          <w:sz w:val="22"/>
          <w:szCs w:val="22"/>
        </w:rPr>
      </w:pPr>
    </w:p>
    <w:p w14:paraId="134C60EC" w14:textId="1C542956" w:rsidR="00EC730F" w:rsidRDefault="00EC730F" w:rsidP="00EC730F">
      <w:pPr>
        <w:rPr>
          <w:rFonts w:ascii="BIZ UD明朝 Medium" w:eastAsia="BIZ UD明朝 Medium" w:hAnsi="BIZ UD明朝 Medium"/>
          <w:sz w:val="22"/>
          <w:szCs w:val="22"/>
        </w:rPr>
      </w:pPr>
    </w:p>
    <w:p w14:paraId="4B694DF0" w14:textId="03705B89" w:rsidR="00EC730F" w:rsidRDefault="00EC730F" w:rsidP="00EC730F">
      <w:pPr>
        <w:rPr>
          <w:rFonts w:ascii="BIZ UD明朝 Medium" w:eastAsia="BIZ UD明朝 Medium" w:hAnsi="BIZ UD明朝 Medium"/>
          <w:sz w:val="22"/>
          <w:szCs w:val="22"/>
        </w:rPr>
      </w:pPr>
    </w:p>
    <w:p w14:paraId="2413A0A9" w14:textId="6A1AF6D2" w:rsidR="00EC730F" w:rsidRDefault="00EC730F" w:rsidP="00EC730F">
      <w:pPr>
        <w:rPr>
          <w:rFonts w:ascii="BIZ UD明朝 Medium" w:eastAsia="BIZ UD明朝 Medium" w:hAnsi="BIZ UD明朝 Medium"/>
          <w:sz w:val="22"/>
          <w:szCs w:val="22"/>
        </w:rPr>
      </w:pPr>
    </w:p>
    <w:p w14:paraId="51E31736" w14:textId="6C00CDE9" w:rsidR="00EC730F" w:rsidRDefault="00EC730F" w:rsidP="00EC730F">
      <w:pPr>
        <w:rPr>
          <w:rFonts w:ascii="BIZ UD明朝 Medium" w:eastAsia="BIZ UD明朝 Medium" w:hAnsi="BIZ UD明朝 Medium"/>
          <w:sz w:val="22"/>
          <w:szCs w:val="22"/>
        </w:rPr>
      </w:pPr>
    </w:p>
    <w:p w14:paraId="2B20E6A9" w14:textId="63C29B69" w:rsidR="00EC730F" w:rsidRPr="007D0A1F" w:rsidRDefault="00EC730F" w:rsidP="00EC730F">
      <w:pPr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38C17F" wp14:editId="3BD0FCD0">
                <wp:simplePos x="0" y="0"/>
                <wp:positionH relativeFrom="margin">
                  <wp:align>right</wp:align>
                </wp:positionH>
                <wp:positionV relativeFrom="paragraph">
                  <wp:posOffset>24918</wp:posOffset>
                </wp:positionV>
                <wp:extent cx="2918765" cy="1536192"/>
                <wp:effectExtent l="0" t="0" r="15240" b="26035"/>
                <wp:wrapNone/>
                <wp:docPr id="115002939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8765" cy="1536192"/>
                        </a:xfrm>
                        <a:prstGeom prst="roundRect">
                          <a:avLst>
                            <a:gd name="adj" fmla="val 4667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6B7046" w14:textId="295D37F2" w:rsidR="00EC730F" w:rsidRDefault="00EC730F" w:rsidP="00EC730F">
                            <w:pPr>
                              <w:jc w:val="left"/>
                              <w:rPr>
                                <w:rFonts w:ascii="BIZ UDP明朝 Medium" w:eastAsia="BIZ UDP明朝 Medium" w:hAnsi="BIZ UDP明朝 Medium"/>
                                <w:color w:val="000000" w:themeColor="text1"/>
                                <w:lang w:eastAsia="zh-TW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lang w:eastAsia="zh-TW"/>
                              </w:rPr>
                              <w:t>＜連絡先＞</w:t>
                            </w:r>
                          </w:p>
                          <w:p w14:paraId="178E1EA8" w14:textId="6168263B" w:rsidR="00EC730F" w:rsidRDefault="00EC730F" w:rsidP="00EC730F">
                            <w:pPr>
                              <w:jc w:val="left"/>
                              <w:rPr>
                                <w:rFonts w:ascii="BIZ UDP明朝 Medium" w:eastAsia="BIZ UDP明朝 Medium" w:hAnsi="BIZ UDP明朝 Medium"/>
                                <w:color w:val="000000" w:themeColor="text1"/>
                                <w:lang w:eastAsia="zh-TW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lang w:eastAsia="zh-TW"/>
                              </w:rPr>
                              <w:t>担当者所属：</w:t>
                            </w:r>
                          </w:p>
                          <w:p w14:paraId="6699097E" w14:textId="2483D8CC" w:rsidR="00EC730F" w:rsidRDefault="00EC730F" w:rsidP="00EC730F">
                            <w:pPr>
                              <w:jc w:val="left"/>
                              <w:rPr>
                                <w:rFonts w:ascii="BIZ UDP明朝 Medium" w:eastAsia="BIZ UDP明朝 Medium" w:hAnsi="BIZ UDP明朝 Medium"/>
                                <w:color w:val="000000" w:themeColor="text1"/>
                                <w:lang w:eastAsia="zh-TW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lang w:eastAsia="zh-TW"/>
                              </w:rPr>
                              <w:t>担当者</w:t>
                            </w:r>
                            <w:r w:rsidR="00D97CC9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lang w:eastAsia="zh-TW"/>
                              </w:rPr>
                              <w:t>氏名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lang w:eastAsia="zh-TW"/>
                              </w:rPr>
                              <w:t>：</w:t>
                            </w:r>
                          </w:p>
                          <w:p w14:paraId="5767AD7A" w14:textId="276EEBB2" w:rsidR="00EC730F" w:rsidRDefault="00EC730F" w:rsidP="00EC730F">
                            <w:pPr>
                              <w:jc w:val="left"/>
                              <w:rPr>
                                <w:rFonts w:ascii="BIZ UDP明朝 Medium" w:eastAsia="BIZ UDP明朝 Medium" w:hAnsi="BIZ UDP明朝 Medium"/>
                                <w:color w:val="000000" w:themeColor="text1"/>
                                <w:lang w:eastAsia="zh-TW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lang w:eastAsia="zh-TW"/>
                              </w:rPr>
                              <w:t>電話番号：</w:t>
                            </w:r>
                          </w:p>
                          <w:p w14:paraId="021298C7" w14:textId="1365CE79" w:rsidR="00EC730F" w:rsidRDefault="00EC730F" w:rsidP="00EC730F">
                            <w:pPr>
                              <w:jc w:val="left"/>
                              <w:rPr>
                                <w:rFonts w:ascii="BIZ UDP明朝 Medium" w:eastAsia="BIZ UDP明朝 Medium" w:hAnsi="BIZ UDP明朝 Medium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</w:rPr>
                              <w:t>FAX番号：</w:t>
                            </w:r>
                          </w:p>
                          <w:p w14:paraId="7FCE3852" w14:textId="33839591" w:rsidR="00EC730F" w:rsidRPr="00EC730F" w:rsidRDefault="00EC730F" w:rsidP="00EC730F">
                            <w:pPr>
                              <w:jc w:val="left"/>
                              <w:rPr>
                                <w:rFonts w:ascii="BIZ UDP明朝 Medium" w:eastAsia="BIZ UDP明朝 Medium" w:hAnsi="BIZ UDP明朝 Medium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</w:rPr>
                              <w:t>メール：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38C17F" id="四角形: 角を丸くする 1" o:spid="_x0000_s1026" style="position:absolute;left:0;text-align:left;margin-left:178.6pt;margin-top:1.95pt;width:229.8pt;height:120.9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30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" filled="f" strokecolor="#091723 [484]" strokeweight="1pt">
                <v:stroke joinstyle="miter"/>
                <v:textbox>
                  <w:txbxContent>
                    <w:p w14:paraId="7B6B7046" w14:textId="295D37F2" w:rsidR="00EC730F" w:rsidRDefault="00EC730F" w:rsidP="00EC730F">
                      <w:pPr>
                        <w:jc w:val="left"/>
                        <w:rPr>
                          <w:rFonts w:ascii="BIZ UDP明朝 Medium" w:eastAsia="BIZ UDP明朝 Medium" w:hAnsi="BIZ UDP明朝 Medium"/>
                          <w:color w:val="000000" w:themeColor="text1"/>
                          <w:lang w:eastAsia="zh-TW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lang w:eastAsia="zh-TW"/>
                        </w:rPr>
                        <w:t>＜連絡先＞</w:t>
                      </w:r>
                    </w:p>
                    <w:p w14:paraId="178E1EA8" w14:textId="6168263B" w:rsidR="00EC730F" w:rsidRDefault="00EC730F" w:rsidP="00EC730F">
                      <w:pPr>
                        <w:jc w:val="left"/>
                        <w:rPr>
                          <w:rFonts w:ascii="BIZ UDP明朝 Medium" w:eastAsia="BIZ UDP明朝 Medium" w:hAnsi="BIZ UDP明朝 Medium"/>
                          <w:color w:val="000000" w:themeColor="text1"/>
                          <w:lang w:eastAsia="zh-TW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lang w:eastAsia="zh-TW"/>
                        </w:rPr>
                        <w:t>担当者所属：</w:t>
                      </w:r>
                    </w:p>
                    <w:p w14:paraId="6699097E" w14:textId="2483D8CC" w:rsidR="00EC730F" w:rsidRDefault="00EC730F" w:rsidP="00EC730F">
                      <w:pPr>
                        <w:jc w:val="left"/>
                        <w:rPr>
                          <w:rFonts w:ascii="BIZ UDP明朝 Medium" w:eastAsia="BIZ UDP明朝 Medium" w:hAnsi="BIZ UDP明朝 Medium"/>
                          <w:color w:val="000000" w:themeColor="text1"/>
                          <w:lang w:eastAsia="zh-TW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lang w:eastAsia="zh-TW"/>
                        </w:rPr>
                        <w:t>担当者</w:t>
                      </w:r>
                      <w:r w:rsidR="00D97CC9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lang w:eastAsia="zh-TW"/>
                        </w:rPr>
                        <w:t>氏名</w:t>
                      </w: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lang w:eastAsia="zh-TW"/>
                        </w:rPr>
                        <w:t>：</w:t>
                      </w:r>
                    </w:p>
                    <w:p w14:paraId="5767AD7A" w14:textId="276EEBB2" w:rsidR="00EC730F" w:rsidRDefault="00EC730F" w:rsidP="00EC730F">
                      <w:pPr>
                        <w:jc w:val="left"/>
                        <w:rPr>
                          <w:rFonts w:ascii="BIZ UDP明朝 Medium" w:eastAsia="BIZ UDP明朝 Medium" w:hAnsi="BIZ UDP明朝 Medium"/>
                          <w:color w:val="000000" w:themeColor="text1"/>
                          <w:lang w:eastAsia="zh-TW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lang w:eastAsia="zh-TW"/>
                        </w:rPr>
                        <w:t>電話番号：</w:t>
                      </w:r>
                    </w:p>
                    <w:p w14:paraId="021298C7" w14:textId="1365CE79" w:rsidR="00EC730F" w:rsidRDefault="00EC730F" w:rsidP="00EC730F">
                      <w:pPr>
                        <w:jc w:val="left"/>
                        <w:rPr>
                          <w:rFonts w:ascii="BIZ UDP明朝 Medium" w:eastAsia="BIZ UDP明朝 Medium" w:hAnsi="BIZ UDP明朝 Medium"/>
                          <w:color w:val="000000" w:themeColor="text1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</w:rPr>
                        <w:t>FAX番号：</w:t>
                      </w:r>
                    </w:p>
                    <w:p w14:paraId="7FCE3852" w14:textId="33839591" w:rsidR="00EC730F" w:rsidRPr="00EC730F" w:rsidRDefault="00EC730F" w:rsidP="00EC730F">
                      <w:pPr>
                        <w:jc w:val="left"/>
                        <w:rPr>
                          <w:rFonts w:ascii="BIZ UDP明朝 Medium" w:eastAsia="BIZ UDP明朝 Medium" w:hAnsi="BIZ UDP明朝 Medium"/>
                          <w:color w:val="000000" w:themeColor="text1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</w:rPr>
                        <w:t>メール：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EC730F" w:rsidRPr="007D0A1F" w:rsidSect="00112E88">
      <w:headerReference w:type="default" r:id="rId8"/>
      <w:pgSz w:w="11906" w:h="16838"/>
      <w:pgMar w:top="1080" w:right="128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5C852" w14:textId="77777777" w:rsidR="00970444" w:rsidRDefault="00970444" w:rsidP="00577213">
      <w:r>
        <w:separator/>
      </w:r>
    </w:p>
  </w:endnote>
  <w:endnote w:type="continuationSeparator" w:id="0">
    <w:p w14:paraId="3F747F71" w14:textId="77777777" w:rsidR="00970444" w:rsidRDefault="00970444" w:rsidP="00577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altName w:val="Yu Gothic"/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3AC7F" w14:textId="77777777" w:rsidR="00970444" w:rsidRDefault="00970444" w:rsidP="00577213">
      <w:r>
        <w:separator/>
      </w:r>
    </w:p>
  </w:footnote>
  <w:footnote w:type="continuationSeparator" w:id="0">
    <w:p w14:paraId="47738BBF" w14:textId="77777777" w:rsidR="00970444" w:rsidRDefault="00970444" w:rsidP="005772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0996E" w14:textId="77777777" w:rsidR="00A55F66" w:rsidRPr="00A55F66" w:rsidRDefault="00A55F66" w:rsidP="00A55F66">
    <w:pPr>
      <w:pStyle w:val="a4"/>
      <w:jc w:val="center"/>
      <w:rPr>
        <w:rFonts w:ascii="BIZ UD明朝 Medium" w:eastAsia="BIZ UD明朝 Medium" w:hAnsi="BIZ UD明朝 Medium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EF5E6F"/>
    <w:multiLevelType w:val="hybridMultilevel"/>
    <w:tmpl w:val="75C0B16A"/>
    <w:lvl w:ilvl="0" w:tplc="70E0AEE2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B0705322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A3C22EA"/>
    <w:multiLevelType w:val="hybridMultilevel"/>
    <w:tmpl w:val="9F286F94"/>
    <w:lvl w:ilvl="0" w:tplc="19AC2A8C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3572948">
    <w:abstractNumId w:val="0"/>
  </w:num>
  <w:num w:numId="2" w16cid:durableId="182718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ED0"/>
    <w:rsid w:val="0001582D"/>
    <w:rsid w:val="000174B0"/>
    <w:rsid w:val="00036004"/>
    <w:rsid w:val="0004022E"/>
    <w:rsid w:val="000521C3"/>
    <w:rsid w:val="00077108"/>
    <w:rsid w:val="00087DFE"/>
    <w:rsid w:val="000C17F1"/>
    <w:rsid w:val="000E56CA"/>
    <w:rsid w:val="00101E06"/>
    <w:rsid w:val="001051AA"/>
    <w:rsid w:val="00112E88"/>
    <w:rsid w:val="0011463A"/>
    <w:rsid w:val="00130EDC"/>
    <w:rsid w:val="00190D0E"/>
    <w:rsid w:val="0019330E"/>
    <w:rsid w:val="0021045B"/>
    <w:rsid w:val="00214603"/>
    <w:rsid w:val="00216331"/>
    <w:rsid w:val="002674AF"/>
    <w:rsid w:val="002755EF"/>
    <w:rsid w:val="002862A0"/>
    <w:rsid w:val="00293E65"/>
    <w:rsid w:val="002A691A"/>
    <w:rsid w:val="002E0F96"/>
    <w:rsid w:val="002E18FB"/>
    <w:rsid w:val="002E3818"/>
    <w:rsid w:val="002E40AB"/>
    <w:rsid w:val="002F4C6C"/>
    <w:rsid w:val="00301FC4"/>
    <w:rsid w:val="00302A65"/>
    <w:rsid w:val="003104A1"/>
    <w:rsid w:val="00344A28"/>
    <w:rsid w:val="00350C9E"/>
    <w:rsid w:val="00380A39"/>
    <w:rsid w:val="00383021"/>
    <w:rsid w:val="00395EC3"/>
    <w:rsid w:val="0039610F"/>
    <w:rsid w:val="003A5947"/>
    <w:rsid w:val="003B16DB"/>
    <w:rsid w:val="003C508B"/>
    <w:rsid w:val="003E1875"/>
    <w:rsid w:val="003E76CC"/>
    <w:rsid w:val="003F758C"/>
    <w:rsid w:val="003F7B76"/>
    <w:rsid w:val="004357B4"/>
    <w:rsid w:val="0045130A"/>
    <w:rsid w:val="00464343"/>
    <w:rsid w:val="004B0FB5"/>
    <w:rsid w:val="004C3465"/>
    <w:rsid w:val="004E3CCE"/>
    <w:rsid w:val="004E4D20"/>
    <w:rsid w:val="00514DE6"/>
    <w:rsid w:val="0055709B"/>
    <w:rsid w:val="00564F33"/>
    <w:rsid w:val="00577213"/>
    <w:rsid w:val="00590396"/>
    <w:rsid w:val="005A61F9"/>
    <w:rsid w:val="005D571C"/>
    <w:rsid w:val="005E0B2C"/>
    <w:rsid w:val="005F3EF7"/>
    <w:rsid w:val="005F4B9B"/>
    <w:rsid w:val="00666597"/>
    <w:rsid w:val="0069259B"/>
    <w:rsid w:val="006A4203"/>
    <w:rsid w:val="006D3A17"/>
    <w:rsid w:val="006E534C"/>
    <w:rsid w:val="0074030C"/>
    <w:rsid w:val="0078581A"/>
    <w:rsid w:val="007A640F"/>
    <w:rsid w:val="007B20C0"/>
    <w:rsid w:val="007D0A1F"/>
    <w:rsid w:val="007F61C7"/>
    <w:rsid w:val="0083028F"/>
    <w:rsid w:val="00830EE2"/>
    <w:rsid w:val="008520F5"/>
    <w:rsid w:val="00860F87"/>
    <w:rsid w:val="00894932"/>
    <w:rsid w:val="008C0D95"/>
    <w:rsid w:val="008C2B12"/>
    <w:rsid w:val="008D4EC4"/>
    <w:rsid w:val="008F625C"/>
    <w:rsid w:val="00906ACB"/>
    <w:rsid w:val="0092001E"/>
    <w:rsid w:val="00920FEA"/>
    <w:rsid w:val="0093126F"/>
    <w:rsid w:val="00932A01"/>
    <w:rsid w:val="00940288"/>
    <w:rsid w:val="00970444"/>
    <w:rsid w:val="00975405"/>
    <w:rsid w:val="009842C3"/>
    <w:rsid w:val="009E541D"/>
    <w:rsid w:val="009F41C3"/>
    <w:rsid w:val="00A21089"/>
    <w:rsid w:val="00A27EFA"/>
    <w:rsid w:val="00A55F66"/>
    <w:rsid w:val="00A569B5"/>
    <w:rsid w:val="00A623F7"/>
    <w:rsid w:val="00A63A07"/>
    <w:rsid w:val="00AA6C40"/>
    <w:rsid w:val="00AA73C9"/>
    <w:rsid w:val="00AC390F"/>
    <w:rsid w:val="00AC3D97"/>
    <w:rsid w:val="00B151F2"/>
    <w:rsid w:val="00B17093"/>
    <w:rsid w:val="00B4457C"/>
    <w:rsid w:val="00B63A73"/>
    <w:rsid w:val="00B95565"/>
    <w:rsid w:val="00BA3AA1"/>
    <w:rsid w:val="00BC58A5"/>
    <w:rsid w:val="00BD1F18"/>
    <w:rsid w:val="00BD258D"/>
    <w:rsid w:val="00BD7ACA"/>
    <w:rsid w:val="00BE4FBB"/>
    <w:rsid w:val="00C05345"/>
    <w:rsid w:val="00C60740"/>
    <w:rsid w:val="00C612EE"/>
    <w:rsid w:val="00C631F1"/>
    <w:rsid w:val="00CC6085"/>
    <w:rsid w:val="00CD0FCB"/>
    <w:rsid w:val="00CE2D2D"/>
    <w:rsid w:val="00D557F8"/>
    <w:rsid w:val="00D979D4"/>
    <w:rsid w:val="00D97CC9"/>
    <w:rsid w:val="00DB39FF"/>
    <w:rsid w:val="00DB3FB3"/>
    <w:rsid w:val="00E00552"/>
    <w:rsid w:val="00E11B27"/>
    <w:rsid w:val="00E366B1"/>
    <w:rsid w:val="00E55233"/>
    <w:rsid w:val="00E61C3E"/>
    <w:rsid w:val="00E90133"/>
    <w:rsid w:val="00EC730F"/>
    <w:rsid w:val="00EE6241"/>
    <w:rsid w:val="00EF0882"/>
    <w:rsid w:val="00EF6ED0"/>
    <w:rsid w:val="00EF7A14"/>
    <w:rsid w:val="00F04C14"/>
    <w:rsid w:val="00F31B17"/>
    <w:rsid w:val="00F47289"/>
    <w:rsid w:val="00F502B5"/>
    <w:rsid w:val="00FA0991"/>
    <w:rsid w:val="00FA21D9"/>
    <w:rsid w:val="00FA6A6E"/>
    <w:rsid w:val="00FB5972"/>
    <w:rsid w:val="00FC792F"/>
    <w:rsid w:val="00FE6D7E"/>
    <w:rsid w:val="00FF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0FB64F"/>
  <w15:chartTrackingRefBased/>
  <w15:docId w15:val="{96D1644B-301C-40A2-AE50-AA227AAC8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A6A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F6ED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772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77213"/>
    <w:rPr>
      <w:kern w:val="2"/>
      <w:sz w:val="21"/>
      <w:szCs w:val="24"/>
    </w:rPr>
  </w:style>
  <w:style w:type="paragraph" w:styleId="a6">
    <w:name w:val="footer"/>
    <w:basedOn w:val="a"/>
    <w:link w:val="a7"/>
    <w:rsid w:val="005772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77213"/>
    <w:rPr>
      <w:kern w:val="2"/>
      <w:sz w:val="21"/>
      <w:szCs w:val="24"/>
    </w:rPr>
  </w:style>
  <w:style w:type="paragraph" w:customStyle="1" w:styleId="a8">
    <w:name w:val="一太郎"/>
    <w:rsid w:val="00CD0FCB"/>
    <w:pPr>
      <w:widowControl w:val="0"/>
      <w:wordWrap w:val="0"/>
      <w:autoSpaceDE w:val="0"/>
      <w:autoSpaceDN w:val="0"/>
      <w:adjustRightInd w:val="0"/>
      <w:spacing w:line="267" w:lineRule="exact"/>
      <w:jc w:val="both"/>
    </w:pPr>
    <w:rPr>
      <w:rFonts w:ascii="Times New Roman" w:hAnsi="Times New Roman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88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847D4C-2E41-4D0F-A44D-3E00C7EFE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（様式第1号）</vt:lpstr>
      <vt:lpstr>（様式第1号）</vt:lpstr>
    </vt:vector>
  </TitlesOfParts>
  <Company>高岡市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（様式第1号）</dc:title>
  <dc:subject/>
  <dc:creator>INOUE</dc:creator>
  <cp:keywords/>
  <cp:lastModifiedBy>病院事業局 周防大島町</cp:lastModifiedBy>
  <cp:revision>9</cp:revision>
  <cp:lastPrinted>2025-04-10T02:11:00Z</cp:lastPrinted>
  <dcterms:created xsi:type="dcterms:W3CDTF">2025-03-21T06:55:00Z</dcterms:created>
  <dcterms:modified xsi:type="dcterms:W3CDTF">2025-04-17T08:18:00Z</dcterms:modified>
</cp:coreProperties>
</file>